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78" w:rsidRPr="00AB3954" w:rsidRDefault="00C92B78" w:rsidP="00C92B78">
      <w:pPr>
        <w:rPr>
          <w:b/>
        </w:rPr>
      </w:pPr>
      <w:proofErr w:type="spellStart"/>
      <w:r w:rsidRPr="00AB3954">
        <w:rPr>
          <w:b/>
        </w:rPr>
        <w:t>Kefrun</w:t>
      </w:r>
      <w:proofErr w:type="spellEnd"/>
      <w:r w:rsidRPr="00AB3954">
        <w:rPr>
          <w:b/>
        </w:rPr>
        <w:t xml:space="preserve"> Kalesi’nde doğa yürüyüşü</w:t>
      </w:r>
      <w:r w:rsidR="00237D1A">
        <w:rPr>
          <w:b/>
        </w:rPr>
        <w:t>ne Yoğun İlgi.</w:t>
      </w:r>
    </w:p>
    <w:p w:rsidR="00237D1A" w:rsidRDefault="00237D1A" w:rsidP="00C92B78">
      <w:pPr>
        <w:rPr>
          <w:b/>
        </w:rPr>
      </w:pPr>
    </w:p>
    <w:p w:rsidR="00980207" w:rsidRDefault="00237D1A" w:rsidP="00C92B78">
      <w:r>
        <w:rPr>
          <w:b/>
        </w:rPr>
        <w:t xml:space="preserve">Kulp Belediyesi ile </w:t>
      </w:r>
      <w:r w:rsidRPr="00AB3954">
        <w:rPr>
          <w:b/>
        </w:rPr>
        <w:t>Diyarbakır Büyükşehir Belediyesi</w:t>
      </w:r>
      <w:r>
        <w:rPr>
          <w:b/>
        </w:rPr>
        <w:t xml:space="preserve"> işbirliğiyle</w:t>
      </w:r>
      <w:r w:rsidR="00C92B78" w:rsidRPr="00C92B78">
        <w:t>,</w:t>
      </w:r>
      <w:r w:rsidR="00C92B78" w:rsidRPr="00C92B78">
        <w:t xml:space="preserve"> gençleri doğa ile bütünleştirmek, </w:t>
      </w:r>
      <w:proofErr w:type="gramStart"/>
      <w:r w:rsidR="00C92B78" w:rsidRPr="00C92B78">
        <w:t>ekolojik</w:t>
      </w:r>
      <w:proofErr w:type="gramEnd"/>
      <w:r w:rsidR="00C92B78" w:rsidRPr="00C92B78">
        <w:t xml:space="preserve"> bilinç oluşturmak, tarihi ve doğal yerlerinin keşfedilmes</w:t>
      </w:r>
      <w:r>
        <w:t xml:space="preserve">i sağlamak amacıyla Kulp </w:t>
      </w:r>
      <w:proofErr w:type="spellStart"/>
      <w:r>
        <w:t>Kefrum</w:t>
      </w:r>
      <w:proofErr w:type="spellEnd"/>
      <w:r>
        <w:t xml:space="preserve"> </w:t>
      </w:r>
      <w:r w:rsidR="00C92B78" w:rsidRPr="00C92B78">
        <w:t>Kalesi’ne doğa yürüyüşü düzenle</w:t>
      </w:r>
      <w:r w:rsidR="00980207">
        <w:t xml:space="preserve">di. </w:t>
      </w:r>
    </w:p>
    <w:p w:rsidR="00A80A4B" w:rsidRDefault="00C92B78" w:rsidP="00C92B78">
      <w:r>
        <w:t xml:space="preserve">“Doğada Kendini Bul” </w:t>
      </w:r>
      <w:proofErr w:type="gramStart"/>
      <w:r>
        <w:t>mottosuyla</w:t>
      </w:r>
      <w:proofErr w:type="gramEnd"/>
      <w:r>
        <w:t xml:space="preserve"> yapılan doğa yürüyüşüne, Büyükşehir Belediyesi Eş Başkan</w:t>
      </w:r>
      <w:r w:rsidR="00980207">
        <w:t xml:space="preserve">ı </w:t>
      </w:r>
      <w:r>
        <w:t>Doğan Hatun ile</w:t>
      </w:r>
      <w:r w:rsidR="00980207">
        <w:t xml:space="preserve"> Kulp Belediyesi Eş Başkanı Murat İpek, </w:t>
      </w:r>
      <w:r>
        <w:t>daire başkanları, meclis üyeleri ve çok sayıda doğasever katıldı.</w:t>
      </w:r>
    </w:p>
    <w:p w:rsidR="0071342A" w:rsidRPr="0071342A" w:rsidRDefault="0071342A" w:rsidP="00C92B78">
      <w:pPr>
        <w:rPr>
          <w:b/>
        </w:rPr>
      </w:pPr>
      <w:r w:rsidRPr="0071342A">
        <w:rPr>
          <w:b/>
        </w:rPr>
        <w:t>345 yurttaş katıldı</w:t>
      </w:r>
    </w:p>
    <w:p w:rsidR="00980207" w:rsidRDefault="00980207" w:rsidP="00980207">
      <w:r>
        <w:t xml:space="preserve">Doğa yürüyüşü için </w:t>
      </w:r>
      <w:r w:rsidR="00C85CCC">
        <w:t xml:space="preserve">Diyarbakır Büyükşehir Belediyesi, Sur Belediyesi ile Kulp Belediyesine </w:t>
      </w:r>
      <w:r>
        <w:t>başvuran 345 yurttaş, sabah saatl</w:t>
      </w:r>
      <w:r w:rsidR="00C85CCC">
        <w:t xml:space="preserve">erinde Büyükşehir Belediyesi ve Kulp Belediyesinin </w:t>
      </w:r>
      <w:r>
        <w:t xml:space="preserve">araçlarıyla </w:t>
      </w:r>
      <w:proofErr w:type="spellStart"/>
      <w:r w:rsidR="00C85CCC">
        <w:t>Kefrum</w:t>
      </w:r>
      <w:proofErr w:type="spellEnd"/>
      <w:r w:rsidR="00C85CCC">
        <w:t xml:space="preserve"> </w:t>
      </w:r>
      <w:r w:rsidRPr="00C92B78">
        <w:t>Kalesi’n</w:t>
      </w:r>
      <w:r>
        <w:t>e hareket etti. Etkinlikte Büyükşehir Belediyesi ekipleri yurttaşlara tişört ve şapka d</w:t>
      </w:r>
      <w:r w:rsidR="00C85CCC">
        <w:t xml:space="preserve">ağıttı. </w:t>
      </w:r>
      <w:r>
        <w:t>Kulp Belediyesi</w:t>
      </w:r>
      <w:r w:rsidR="00C85CCC">
        <w:t xml:space="preserve"> ve Diyarbakır Büyükşehir </w:t>
      </w:r>
      <w:proofErr w:type="gramStart"/>
      <w:r w:rsidR="00C85CCC">
        <w:t xml:space="preserve">Belediyesi </w:t>
      </w:r>
      <w:r>
        <w:t xml:space="preserve"> ekipleri</w:t>
      </w:r>
      <w:proofErr w:type="gramEnd"/>
      <w:r>
        <w:t xml:space="preserve"> ayrıca katılımcılara yemek ve içecek ikram etti.</w:t>
      </w:r>
      <w:r w:rsidR="00C85CCC">
        <w:t xml:space="preserve"> Yemekler yendikten sonra halay çekildi.</w:t>
      </w:r>
    </w:p>
    <w:p w:rsidR="00980207" w:rsidRDefault="00980207" w:rsidP="00980207">
      <w:r>
        <w:t>Patika yollardan doğa yürüyüşüne başlayan Eş Başkanlar ve yurttaşlar, dere yatağı ve dağlık bölgede gidiş 9 km dönüş de 9 kilometre olmak üzere toplam 18</w:t>
      </w:r>
      <w:r w:rsidR="00C50932">
        <w:t xml:space="preserve"> kilometre yol kat etti.</w:t>
      </w:r>
    </w:p>
    <w:p w:rsidR="00C85CCC" w:rsidRDefault="00C85CCC" w:rsidP="00980207"/>
    <w:p w:rsidR="00C85CCC" w:rsidRDefault="00C85CCC" w:rsidP="00980207">
      <w:r>
        <w:t xml:space="preserve">Etkinliğe katılan katılımcılarla yakından ilgilenen Kulp Belediye eş Başkanı Murat İpek “ Yurttaşlarımızı müthiş doğal güzelliklerine sahip olan Kulp </w:t>
      </w:r>
      <w:proofErr w:type="gramStart"/>
      <w:r>
        <w:t>İlçemizde  bulunan</w:t>
      </w:r>
      <w:proofErr w:type="gramEnd"/>
      <w:r>
        <w:t xml:space="preserve"> </w:t>
      </w:r>
      <w:r w:rsidR="006328A1">
        <w:t xml:space="preserve">tarihi ve turistik yerlerde bu tarz etkinliklerle yurttaşlarımızı ağırlamaya devam edeceğiz. Katılımlarından dolayı </w:t>
      </w:r>
      <w:r>
        <w:t xml:space="preserve"> </w:t>
      </w:r>
      <w:r w:rsidR="006328A1">
        <w:t xml:space="preserve">Diyarbakır Büyükşehir Belediyesi Eş Başkanı Doğan </w:t>
      </w:r>
      <w:proofErr w:type="spellStart"/>
      <w:r w:rsidR="006328A1">
        <w:t>Hatun^a</w:t>
      </w:r>
      <w:proofErr w:type="spellEnd"/>
      <w:r w:rsidR="006328A1">
        <w:t xml:space="preserve"> , yurttaşlarımıza ve büyük bir emek sarf eden Diyarbakır Büyükşehir ile Kulp Belediyesi personellerine teşekkür ederim</w:t>
      </w:r>
      <w:r w:rsidR="008656F2">
        <w:t xml:space="preserve"> </w:t>
      </w:r>
      <w:r w:rsidR="006328A1">
        <w:t>”dedi.</w:t>
      </w:r>
      <w:bookmarkStart w:id="0" w:name="_GoBack"/>
      <w:bookmarkEnd w:id="0"/>
    </w:p>
    <w:p w:rsidR="00C50932" w:rsidRPr="00C50932" w:rsidRDefault="00C50932" w:rsidP="00980207">
      <w:pPr>
        <w:rPr>
          <w:b/>
        </w:rPr>
      </w:pPr>
      <w:r w:rsidRPr="00C50932">
        <w:rPr>
          <w:b/>
        </w:rPr>
        <w:t>Çevre temizliği yapıldı</w:t>
      </w:r>
    </w:p>
    <w:p w:rsidR="00980207" w:rsidRDefault="00980207" w:rsidP="00980207">
      <w:r>
        <w:t>Doğada bir süre dinlenen Eş Başkanlar ve yurttaşlar, hem geçtikleri yollarda hem de dinlendikleri noktada sosyal farkındalık yaratmak adına çevre temizliği yaptı.</w:t>
      </w:r>
    </w:p>
    <w:p w:rsidR="00C50932" w:rsidRDefault="00C50932" w:rsidP="00980207">
      <w:r w:rsidRPr="00C50932">
        <w:t>Doğa yürüyüşüne katılan yurttaşlar etkinlikten duydukları memnuniyeti dile getir</w:t>
      </w:r>
      <w:r>
        <w:t>erek bu tür etkinliklerin devamını talep etti.</w:t>
      </w:r>
    </w:p>
    <w:sectPr w:rsidR="00C5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17"/>
    <w:rsid w:val="000E7617"/>
    <w:rsid w:val="00237D1A"/>
    <w:rsid w:val="006328A1"/>
    <w:rsid w:val="0071342A"/>
    <w:rsid w:val="008656F2"/>
    <w:rsid w:val="008A476E"/>
    <w:rsid w:val="00980207"/>
    <w:rsid w:val="00A80A4B"/>
    <w:rsid w:val="00AB3954"/>
    <w:rsid w:val="00C50932"/>
    <w:rsid w:val="00C85CCC"/>
    <w:rsid w:val="00C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FC91"/>
  <w15:chartTrackingRefBased/>
  <w15:docId w15:val="{FFCE75E9-1A4D-4453-A171-AEA86BAF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Gürhan</dc:creator>
  <cp:keywords/>
  <dc:description/>
  <cp:lastModifiedBy>ASUS</cp:lastModifiedBy>
  <cp:revision>43</cp:revision>
  <dcterms:created xsi:type="dcterms:W3CDTF">2025-05-24T18:12:00Z</dcterms:created>
  <dcterms:modified xsi:type="dcterms:W3CDTF">2025-05-24T21:05:00Z</dcterms:modified>
</cp:coreProperties>
</file>